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FB3C" w14:textId="37AEFCB2" w:rsidR="00000000" w:rsidRDefault="00EF2FF4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09F23D8" wp14:editId="291D0BA0">
            <wp:simplePos x="0" y="0"/>
            <wp:positionH relativeFrom="margin">
              <wp:posOffset>0</wp:posOffset>
            </wp:positionH>
            <wp:positionV relativeFrom="margin">
              <wp:posOffset>-677333</wp:posOffset>
            </wp:positionV>
            <wp:extent cx="946340" cy="1228518"/>
            <wp:effectExtent l="0" t="0" r="0" b="3810"/>
            <wp:wrapSquare wrapText="bothSides"/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340" cy="1228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E178C">
        <w:rPr>
          <w:b/>
          <w:sz w:val="28"/>
          <w:szCs w:val="28"/>
        </w:rPr>
        <w:t>PŘIHLÁŠKA DO TJ Jiskra Humpolec,</w:t>
      </w:r>
      <w:r w:rsidR="00981304">
        <w:rPr>
          <w:b/>
          <w:sz w:val="28"/>
          <w:szCs w:val="28"/>
        </w:rPr>
        <w:t xml:space="preserve"> </w:t>
      </w:r>
      <w:proofErr w:type="spellStart"/>
      <w:r w:rsidR="002E178C">
        <w:rPr>
          <w:b/>
          <w:sz w:val="28"/>
          <w:szCs w:val="28"/>
        </w:rPr>
        <w:t>z.s</w:t>
      </w:r>
      <w:proofErr w:type="spellEnd"/>
      <w:r w:rsidR="002E178C">
        <w:rPr>
          <w:b/>
          <w:sz w:val="28"/>
          <w:szCs w:val="28"/>
        </w:rPr>
        <w:t>.</w:t>
      </w:r>
    </w:p>
    <w:p w14:paraId="7B1E0F06" w14:textId="1C5FC965" w:rsidR="00000000" w:rsidRDefault="002E178C">
      <w:pPr>
        <w:jc w:val="center"/>
        <w:rPr>
          <w:b/>
          <w:sz w:val="28"/>
          <w:szCs w:val="28"/>
          <w:u w:val="single"/>
        </w:rPr>
      </w:pPr>
    </w:p>
    <w:p w14:paraId="4B335E67" w14:textId="5CB0D1E1" w:rsidR="00000000" w:rsidRDefault="00EF2FF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6B6BAE2A" wp14:editId="1354FDAF">
            <wp:simplePos x="0" y="0"/>
            <wp:positionH relativeFrom="column">
              <wp:posOffset>4844627</wp:posOffset>
            </wp:positionH>
            <wp:positionV relativeFrom="paragraph">
              <wp:posOffset>144356</wp:posOffset>
            </wp:positionV>
            <wp:extent cx="990600" cy="1055557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55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000000" w14:paraId="694E5BE1" w14:textId="77777777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6DC3" w14:textId="6316D642" w:rsidR="00000000" w:rsidRDefault="00981304">
            <w:pPr>
              <w:rPr>
                <w:b/>
              </w:rPr>
            </w:pPr>
            <w:r>
              <w:rPr>
                <w:b/>
              </w:rPr>
              <w:t>Příjmení: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B3C" w14:textId="77777777" w:rsidR="00000000" w:rsidRDefault="002E178C">
            <w:pPr>
              <w:jc w:val="center"/>
            </w:pPr>
          </w:p>
        </w:tc>
      </w:tr>
    </w:tbl>
    <w:p w14:paraId="7E27B3D5" w14:textId="30FFB433" w:rsidR="00000000" w:rsidRDefault="002E17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000000" w14:paraId="5C026279" w14:textId="77777777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ADE33" w14:textId="5E957716" w:rsidR="00000000" w:rsidRDefault="00981304">
            <w:pPr>
              <w:rPr>
                <w:b/>
              </w:rPr>
            </w:pPr>
            <w:r>
              <w:rPr>
                <w:b/>
              </w:rPr>
              <w:t>Jméno: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30E" w14:textId="77777777" w:rsidR="00000000" w:rsidRDefault="002E178C">
            <w:pPr>
              <w:jc w:val="center"/>
            </w:pPr>
          </w:p>
        </w:tc>
      </w:tr>
    </w:tbl>
    <w:p w14:paraId="6288933F" w14:textId="77777777" w:rsidR="00000000" w:rsidRDefault="002E17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000000" w14:paraId="3A1D5DB0" w14:textId="77777777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5C92E" w14:textId="68EEE613" w:rsidR="00000000" w:rsidRDefault="002E178C">
            <w:pPr>
              <w:rPr>
                <w:b/>
              </w:rPr>
            </w:pPr>
            <w:r>
              <w:rPr>
                <w:b/>
              </w:rPr>
              <w:t xml:space="preserve">Rodné </w:t>
            </w:r>
            <w:r w:rsidR="00981304">
              <w:rPr>
                <w:b/>
              </w:rPr>
              <w:t>číslo: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5C4" w14:textId="77777777" w:rsidR="00000000" w:rsidRDefault="002E178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1B2" w14:textId="77777777" w:rsidR="00000000" w:rsidRDefault="002E178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3B2" w14:textId="77777777" w:rsidR="00000000" w:rsidRDefault="002E178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00B" w14:textId="77777777" w:rsidR="00000000" w:rsidRDefault="002E178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3EA" w14:textId="77777777" w:rsidR="00000000" w:rsidRDefault="002E178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3C2" w14:textId="77777777" w:rsidR="00000000" w:rsidRDefault="002E178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499" w14:textId="77777777" w:rsidR="00000000" w:rsidRDefault="002E178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11F" w14:textId="77777777" w:rsidR="00000000" w:rsidRDefault="002E178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D4C" w14:textId="77777777" w:rsidR="00000000" w:rsidRDefault="002E178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10C" w14:textId="77777777" w:rsidR="00000000" w:rsidRDefault="002E178C">
            <w:pPr>
              <w:jc w:val="center"/>
            </w:pPr>
          </w:p>
        </w:tc>
      </w:tr>
    </w:tbl>
    <w:p w14:paraId="13A00B2C" w14:textId="77777777" w:rsidR="00000000" w:rsidRDefault="002E178C">
      <w:pPr>
        <w:jc w:val="center"/>
      </w:pPr>
    </w:p>
    <w:p w14:paraId="7DD94F7A" w14:textId="77777777" w:rsidR="00000000" w:rsidRDefault="002E178C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000000" w14:paraId="76E84F7C" w14:textId="77777777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AF9E1" w14:textId="1B8693DC" w:rsidR="00000000" w:rsidRDefault="002E178C">
            <w:pPr>
              <w:rPr>
                <w:b/>
              </w:rPr>
            </w:pPr>
            <w:r>
              <w:rPr>
                <w:b/>
              </w:rPr>
              <w:t>Ulice/</w:t>
            </w:r>
            <w:r w:rsidR="00981304">
              <w:rPr>
                <w:b/>
              </w:rPr>
              <w:t>čp.:</w:t>
            </w:r>
          </w:p>
          <w:p w14:paraId="49E0D845" w14:textId="3A834DB0" w:rsidR="00000000" w:rsidRDefault="00981304">
            <w:pPr>
              <w:rPr>
                <w:b/>
              </w:rPr>
            </w:pPr>
            <w:r>
              <w:rPr>
                <w:b/>
              </w:rPr>
              <w:t>Obec:</w:t>
            </w:r>
          </w:p>
          <w:p w14:paraId="51D5BD5C" w14:textId="4FCEA093" w:rsidR="00000000" w:rsidRDefault="00981304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5AA7" w14:textId="77777777" w:rsidR="00000000" w:rsidRDefault="002E178C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785F2E" w14:textId="77777777" w:rsidR="00000000" w:rsidRDefault="002E178C">
            <w:pPr>
              <w:rPr>
                <w:u w:val="single"/>
              </w:rPr>
            </w:pPr>
          </w:p>
        </w:tc>
      </w:tr>
      <w:tr w:rsidR="00000000" w14:paraId="18E0C28A" w14:textId="77777777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E37EA" w14:textId="77777777" w:rsidR="00000000" w:rsidRDefault="002E178C">
            <w:pPr>
              <w:rPr>
                <w:b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D30" w14:textId="77777777" w:rsidR="00000000" w:rsidRDefault="002E178C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F3AD5" w14:textId="77777777" w:rsidR="00000000" w:rsidRDefault="002E178C">
            <w:pPr>
              <w:rPr>
                <w:u w:val="single"/>
              </w:rPr>
            </w:pPr>
          </w:p>
        </w:tc>
      </w:tr>
      <w:tr w:rsidR="00000000" w14:paraId="5DC2F9A1" w14:textId="77777777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93F4B7" w14:textId="77777777" w:rsidR="00000000" w:rsidRDefault="002E178C">
            <w:pPr>
              <w:rPr>
                <w:b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606" w14:textId="29C1408D" w:rsidR="00000000" w:rsidRDefault="00981304">
            <w:pPr>
              <w:jc w:val="right"/>
              <w:rPr>
                <w:u w:val="single"/>
              </w:rPr>
            </w:pPr>
            <w:r>
              <w:rPr>
                <w:b/>
              </w:rPr>
              <w:t>PSČ: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7BB" w14:textId="77777777" w:rsidR="00000000" w:rsidRDefault="002E178C">
            <w:pPr>
              <w:rPr>
                <w:u w:val="single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514" w14:textId="77777777" w:rsidR="00000000" w:rsidRDefault="002E178C">
            <w:pPr>
              <w:rPr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6DEE" w14:textId="77777777" w:rsidR="00000000" w:rsidRDefault="002E178C">
            <w:pPr>
              <w:rPr>
                <w:u w:val="single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01C" w14:textId="77777777" w:rsidR="00000000" w:rsidRDefault="002E178C">
            <w:pPr>
              <w:rPr>
                <w:u w:val="single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455" w14:textId="77777777" w:rsidR="00000000" w:rsidRDefault="002E178C">
            <w:pPr>
              <w:rPr>
                <w:u w:val="single"/>
              </w:rPr>
            </w:pPr>
          </w:p>
        </w:tc>
      </w:tr>
    </w:tbl>
    <w:p w14:paraId="1BEF6CC8" w14:textId="77777777" w:rsidR="00000000" w:rsidRDefault="002E178C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397"/>
      </w:tblGrid>
      <w:tr w:rsidR="00981304" w14:paraId="2AA1B57A" w14:textId="77777777" w:rsidTr="00981304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CFF96" w14:textId="156D284D" w:rsidR="00981304" w:rsidRDefault="00981304">
            <w:r>
              <w:rPr>
                <w:b/>
              </w:rPr>
              <w:t>Telefon</w:t>
            </w:r>
            <w: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98C" w14:textId="77777777" w:rsidR="00981304" w:rsidRDefault="0098130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6159" w14:textId="77777777" w:rsidR="00981304" w:rsidRDefault="0098130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3BB" w14:textId="77777777" w:rsidR="00981304" w:rsidRDefault="0098130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2F3" w14:textId="77777777" w:rsidR="00981304" w:rsidRDefault="0098130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232" w14:textId="77777777" w:rsidR="00981304" w:rsidRDefault="0098130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43FD" w14:textId="77777777" w:rsidR="00981304" w:rsidRDefault="0098130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0300" w14:textId="77777777" w:rsidR="00981304" w:rsidRDefault="0098130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26C" w14:textId="77777777" w:rsidR="00981304" w:rsidRDefault="00981304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E49" w14:textId="77777777" w:rsidR="00981304" w:rsidRDefault="00981304"/>
        </w:tc>
      </w:tr>
      <w:tr w:rsidR="00000000" w14:paraId="36E57E88" w14:textId="77777777" w:rsidTr="00981304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BDF6A" w14:textId="35E680B3" w:rsidR="00000000" w:rsidRDefault="00981304">
            <w:pPr>
              <w:rPr>
                <w:u w:val="single"/>
              </w:rPr>
            </w:pPr>
            <w:r>
              <w:rPr>
                <w:b/>
              </w:rPr>
              <w:t>Email: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408" w14:textId="77777777" w:rsidR="00000000" w:rsidRDefault="002E178C"/>
        </w:tc>
      </w:tr>
    </w:tbl>
    <w:p w14:paraId="1D340957" w14:textId="77777777" w:rsidR="00000000" w:rsidRDefault="002E17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000000" w14:paraId="68A8041D" w14:textId="77777777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71197" w14:textId="334C0D06" w:rsidR="00000000" w:rsidRDefault="002E178C">
            <w:r>
              <w:t xml:space="preserve">provozované sportovní </w:t>
            </w:r>
            <w:r w:rsidR="00981304">
              <w:t>odvětví:</w:t>
            </w:r>
          </w:p>
          <w:p w14:paraId="574AB687" w14:textId="18DB867E" w:rsidR="00000000" w:rsidRDefault="002E178C">
            <w:r>
              <w:t>žádám o členství v </w:t>
            </w:r>
            <w:r w:rsidR="00981304">
              <w:t>oddílu:</w:t>
            </w:r>
          </w:p>
          <w:p w14:paraId="68494FCD" w14:textId="77777777" w:rsidR="00000000" w:rsidRDefault="002E178C">
            <w:r>
              <w:t>(</w:t>
            </w:r>
            <w:r>
              <w:rPr>
                <w:sz w:val="20"/>
              </w:rPr>
              <w:t>u více-oborových TJ/SK)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767DA" w14:textId="77777777" w:rsidR="00000000" w:rsidRDefault="002E178C"/>
        </w:tc>
      </w:tr>
      <w:tr w:rsidR="00000000" w14:paraId="4C4AEA1E" w14:textId="77777777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2B849" w14:textId="77777777" w:rsidR="00000000" w:rsidRDefault="002E178C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3A4" w14:textId="77777777" w:rsidR="00000000" w:rsidRDefault="002E178C"/>
        </w:tc>
      </w:tr>
    </w:tbl>
    <w:p w14:paraId="71045BEF" w14:textId="77777777" w:rsidR="00000000" w:rsidRDefault="002E178C">
      <w:pPr>
        <w:pStyle w:val="Nzev"/>
        <w:jc w:val="left"/>
        <w:rPr>
          <w:sz w:val="22"/>
        </w:rPr>
      </w:pPr>
    </w:p>
    <w:p w14:paraId="4F47D443" w14:textId="77777777" w:rsidR="00000000" w:rsidRDefault="002E178C">
      <w:pPr>
        <w:pStyle w:val="Nzev"/>
        <w:jc w:val="left"/>
        <w:rPr>
          <w:sz w:val="22"/>
        </w:rPr>
      </w:pPr>
    </w:p>
    <w:p w14:paraId="11A6F2AC" w14:textId="77777777" w:rsidR="00000000" w:rsidRDefault="002E178C">
      <w:pPr>
        <w:pStyle w:val="Nzev"/>
        <w:jc w:val="left"/>
        <w:rPr>
          <w:sz w:val="22"/>
        </w:rPr>
      </w:pPr>
    </w:p>
    <w:p w14:paraId="4CB86C47" w14:textId="77777777" w:rsidR="00000000" w:rsidRDefault="002E178C">
      <w:pPr>
        <w:pStyle w:val="Nzev"/>
        <w:jc w:val="left"/>
        <w:rPr>
          <w:sz w:val="22"/>
        </w:rPr>
      </w:pPr>
      <w:bookmarkStart w:id="0" w:name="_GoBack"/>
      <w:bookmarkEnd w:id="0"/>
    </w:p>
    <w:p w14:paraId="5A1EB7AF" w14:textId="77777777" w:rsidR="00000000" w:rsidRDefault="002E178C">
      <w:pPr>
        <w:pStyle w:val="Nzev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SOUHLAS</w:t>
      </w:r>
      <w:r>
        <w:rPr>
          <w:sz w:val="22"/>
          <w:szCs w:val="22"/>
        </w:rPr>
        <w:t xml:space="preserve"> </w:t>
      </w:r>
    </w:p>
    <w:p w14:paraId="677990E2" w14:textId="1CB99142" w:rsidR="00000000" w:rsidRDefault="002E178C">
      <w:pPr>
        <w:pStyle w:val="Nzev"/>
        <w:jc w:val="both"/>
        <w:rPr>
          <w:sz w:val="22"/>
          <w:szCs w:val="22"/>
        </w:rPr>
      </w:pPr>
      <w:r>
        <w:rPr>
          <w:sz w:val="22"/>
          <w:szCs w:val="22"/>
        </w:rPr>
        <w:t>se zpracováním a evidencí osobních údajů podle zák.</w:t>
      </w:r>
      <w:r w:rsidR="00981304">
        <w:rPr>
          <w:sz w:val="22"/>
          <w:szCs w:val="22"/>
        </w:rPr>
        <w:t xml:space="preserve"> </w:t>
      </w:r>
      <w:r>
        <w:rPr>
          <w:sz w:val="22"/>
          <w:szCs w:val="22"/>
        </w:rPr>
        <w:t>č. 101/2000Sb., v platném znění a souhlas s využitím rodného čísla podle zákona č.133/2000</w:t>
      </w:r>
      <w:r w:rsidR="00981304">
        <w:rPr>
          <w:sz w:val="22"/>
          <w:szCs w:val="22"/>
        </w:rPr>
        <w:t>Sb.,</w:t>
      </w:r>
      <w:r>
        <w:rPr>
          <w:sz w:val="22"/>
          <w:szCs w:val="22"/>
        </w:rPr>
        <w:t xml:space="preserve"> v platném </w:t>
      </w:r>
      <w:r w:rsidR="00981304">
        <w:rPr>
          <w:sz w:val="22"/>
          <w:szCs w:val="22"/>
        </w:rPr>
        <w:t>znění:</w:t>
      </w:r>
    </w:p>
    <w:p w14:paraId="3DB825EA" w14:textId="77777777" w:rsidR="00000000" w:rsidRDefault="002E178C">
      <w:pPr>
        <w:pStyle w:val="Nzev"/>
        <w:jc w:val="both"/>
        <w:rPr>
          <w:sz w:val="22"/>
          <w:szCs w:val="22"/>
        </w:rPr>
      </w:pPr>
    </w:p>
    <w:p w14:paraId="5C93467E" w14:textId="12031FD1" w:rsidR="00000000" w:rsidRDefault="002E17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Souhlasím s tím, aby oddíl </w:t>
      </w:r>
      <w:r w:rsidR="00981304">
        <w:rPr>
          <w:b/>
          <w:i/>
          <w:sz w:val="22"/>
          <w:szCs w:val="22"/>
        </w:rPr>
        <w:t>a TJ</w:t>
      </w:r>
      <w:r>
        <w:rPr>
          <w:b/>
          <w:i/>
          <w:sz w:val="22"/>
          <w:szCs w:val="22"/>
        </w:rPr>
        <w:t xml:space="preserve"> Jiskra Humpolec,</w:t>
      </w:r>
      <w:r w:rsidR="00981304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z.s</w:t>
      </w:r>
      <w:proofErr w:type="spellEnd"/>
      <w:r>
        <w:rPr>
          <w:b/>
          <w:i/>
          <w:sz w:val="22"/>
          <w:szCs w:val="22"/>
        </w:rPr>
        <w:t>. zpracovával a evi</w:t>
      </w:r>
      <w:r>
        <w:rPr>
          <w:b/>
          <w:i/>
          <w:sz w:val="22"/>
          <w:szCs w:val="22"/>
        </w:rPr>
        <w:t>doval mé osobní údaje poskytnuté mu v souvislosti s mým členstvím a činností v SK/TJ. Tento souhlas se výslovně vztahuje i na moje rodné číslo.</w:t>
      </w:r>
    </w:p>
    <w:p w14:paraId="19042A5D" w14:textId="77777777" w:rsidR="00000000" w:rsidRDefault="002E17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Dále souhlasím s tím, že SK/TJ je oprávněn poskytovat uvedené osobní údaje, včetně rodného čísla, do centrální e</w:t>
      </w:r>
      <w:r>
        <w:rPr>
          <w:b/>
          <w:i/>
          <w:sz w:val="22"/>
          <w:szCs w:val="22"/>
        </w:rPr>
        <w:t xml:space="preserve">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</w:t>
      </w:r>
      <w:r>
        <w:rPr>
          <w:b/>
          <w:i/>
          <w:sz w:val="22"/>
          <w:szCs w:val="22"/>
        </w:rPr>
        <w:t>o mě vedené v nezbytném rozsahu orgánům státní správy a územních samospráv, a to zejména v souvislosti s žádostmi o poskytnutí dotací z veřejných rozpočtů.</w:t>
      </w:r>
    </w:p>
    <w:p w14:paraId="4FD9FC6A" w14:textId="70A8AD09" w:rsidR="00000000" w:rsidRDefault="009813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Prohlašuji, že</w:t>
      </w:r>
      <w:r w:rsidR="002E178C">
        <w:rPr>
          <w:b/>
          <w:i/>
          <w:sz w:val="22"/>
          <w:szCs w:val="22"/>
        </w:rPr>
        <w:t xml:space="preserve"> jsem byl/a řádně informován/a o všech skutečnostech dle ustanovení §11 zákona č.101/20</w:t>
      </w:r>
      <w:r w:rsidR="002E178C">
        <w:rPr>
          <w:b/>
          <w:i/>
          <w:sz w:val="22"/>
          <w:szCs w:val="22"/>
        </w:rPr>
        <w:t>00Sb., v platném znění.</w:t>
      </w:r>
    </w:p>
    <w:p w14:paraId="78B5450C" w14:textId="77777777" w:rsidR="00000000" w:rsidRDefault="002E178C"/>
    <w:p w14:paraId="5D26D5B1" w14:textId="77777777" w:rsidR="00000000" w:rsidRDefault="002E178C"/>
    <w:p w14:paraId="35E0DCB7" w14:textId="0C6B2610" w:rsidR="00000000" w:rsidRDefault="002E178C">
      <w:pPr>
        <w:outlineLvl w:val="0"/>
      </w:pPr>
      <w:r>
        <w:t>V </w:t>
      </w:r>
      <w:r w:rsidR="00981304">
        <w:t>Humpolci dne</w:t>
      </w:r>
      <w:r>
        <w:t xml:space="preserve"> …………</w:t>
      </w:r>
    </w:p>
    <w:p w14:paraId="0E802429" w14:textId="77777777" w:rsidR="00000000" w:rsidRDefault="002E178C"/>
    <w:p w14:paraId="64F7FDE7" w14:textId="77777777" w:rsidR="00000000" w:rsidRDefault="002E178C"/>
    <w:p w14:paraId="18D46BED" w14:textId="77777777" w:rsidR="00000000" w:rsidRDefault="002E178C">
      <w:pPr>
        <w:tabs>
          <w:tab w:val="center" w:pos="5670"/>
        </w:tabs>
        <w:rPr>
          <w:b/>
        </w:rPr>
      </w:pPr>
      <w:r>
        <w:tab/>
      </w:r>
      <w:r>
        <w:rPr>
          <w:b/>
        </w:rPr>
        <w:t>-------------------------------</w:t>
      </w:r>
    </w:p>
    <w:p w14:paraId="283D10E1" w14:textId="77777777" w:rsidR="00000000" w:rsidRDefault="002E178C">
      <w:pPr>
        <w:tabs>
          <w:tab w:val="center" w:pos="5670"/>
        </w:tabs>
        <w:jc w:val="both"/>
        <w:rPr>
          <w:sz w:val="22"/>
        </w:rPr>
      </w:pPr>
      <w:r>
        <w:tab/>
      </w:r>
      <w:r>
        <w:rPr>
          <w:sz w:val="22"/>
        </w:rPr>
        <w:t>vlastnoruční podpis</w:t>
      </w:r>
    </w:p>
    <w:p w14:paraId="49BD60E7" w14:textId="77777777" w:rsidR="00000000" w:rsidRDefault="002E178C">
      <w:pPr>
        <w:tabs>
          <w:tab w:val="center" w:pos="5670"/>
        </w:tabs>
        <w:jc w:val="both"/>
        <w:rPr>
          <w:sz w:val="20"/>
        </w:rPr>
      </w:pPr>
      <w:r>
        <w:rPr>
          <w:sz w:val="22"/>
        </w:rPr>
        <w:tab/>
      </w:r>
      <w:r>
        <w:rPr>
          <w:sz w:val="20"/>
        </w:rPr>
        <w:t>(u osob mladších 15 let souhlas zákonných zástupců)</w:t>
      </w:r>
    </w:p>
    <w:p w14:paraId="013B5D9B" w14:textId="77777777" w:rsidR="00000000" w:rsidRDefault="002E178C">
      <w:pPr>
        <w:jc w:val="both"/>
      </w:pPr>
    </w:p>
    <w:p w14:paraId="5D82B50F" w14:textId="77777777" w:rsidR="00000000" w:rsidRDefault="002E178C"/>
    <w:p w14:paraId="7A68F1AA" w14:textId="77777777" w:rsidR="002E178C" w:rsidRDefault="002E178C"/>
    <w:sectPr w:rsidR="002E178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04"/>
    <w:rsid w:val="002E178C"/>
    <w:rsid w:val="005009FE"/>
    <w:rsid w:val="005A543E"/>
    <w:rsid w:val="00796C8E"/>
    <w:rsid w:val="00981304"/>
    <w:rsid w:val="00B40E41"/>
    <w:rsid w:val="00E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F6D27"/>
  <w15:chartTrackingRefBased/>
  <w15:docId w15:val="{53CA9C94-AA78-AE47-A7B9-FE2386CC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SK/TJ</vt:lpstr>
    </vt:vector>
  </TitlesOfParts>
  <Company>TJ_Jiskra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SK/TJ</dc:title>
  <dc:subject/>
  <dc:creator>TJ</dc:creator>
  <cp:keywords/>
  <dc:description/>
  <cp:lastModifiedBy>Martin Novák</cp:lastModifiedBy>
  <cp:revision>5</cp:revision>
  <dcterms:created xsi:type="dcterms:W3CDTF">2022-03-23T13:42:00Z</dcterms:created>
  <dcterms:modified xsi:type="dcterms:W3CDTF">2022-03-23T13:49:00Z</dcterms:modified>
</cp:coreProperties>
</file>